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3DA0" w14:textId="322219CF" w:rsidR="006C012A" w:rsidRDefault="00A56B83" w:rsidP="006C012A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3E5D9077" wp14:editId="267C00DF">
            <wp:simplePos x="0" y="0"/>
            <wp:positionH relativeFrom="margin">
              <wp:align>right</wp:align>
            </wp:positionH>
            <wp:positionV relativeFrom="paragraph">
              <wp:posOffset>-10617</wp:posOffset>
            </wp:positionV>
            <wp:extent cx="1115695" cy="1600200"/>
            <wp:effectExtent l="0" t="0" r="825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12A">
        <w:rPr>
          <w:rFonts w:hint="eastAsia"/>
        </w:rPr>
        <w:t>第2</w:t>
      </w:r>
      <w:r w:rsidR="004242CE">
        <w:rPr>
          <w:rFonts w:hint="eastAsia"/>
        </w:rPr>
        <w:t>8</w:t>
      </w:r>
      <w:r w:rsidR="006C012A">
        <w:rPr>
          <w:rFonts w:hint="eastAsia"/>
        </w:rPr>
        <w:t>回　天童冬の陣</w:t>
      </w:r>
    </w:p>
    <w:p w14:paraId="1BA0F45C" w14:textId="3D2F7B51" w:rsidR="00A213E9" w:rsidRPr="003A5F45" w:rsidRDefault="00C31737" w:rsidP="006C012A">
      <w:pPr>
        <w:rPr>
          <w:sz w:val="32"/>
          <w:szCs w:val="32"/>
        </w:rPr>
      </w:pPr>
      <w:r>
        <w:rPr>
          <w:rFonts w:hint="eastAsia"/>
          <w:b/>
          <w:sz w:val="48"/>
          <w:szCs w:val="48"/>
        </w:rPr>
        <w:t>令和</w:t>
      </w:r>
      <w:r w:rsidR="006C012A" w:rsidRPr="00EC0A1D">
        <w:rPr>
          <w:rFonts w:hint="eastAsia"/>
          <w:b/>
          <w:sz w:val="48"/>
          <w:szCs w:val="48"/>
        </w:rPr>
        <w:t>鍋合戦</w:t>
      </w:r>
      <w:r w:rsidR="006C012A">
        <w:rPr>
          <w:rFonts w:hint="eastAsia"/>
        </w:rPr>
        <w:t>Ⓡ</w:t>
      </w:r>
      <w:r w:rsidR="00A213E9">
        <w:rPr>
          <w:sz w:val="32"/>
          <w:szCs w:val="32"/>
        </w:rPr>
        <w:t xml:space="preserve"> </w:t>
      </w:r>
      <w:r w:rsidR="00A213E9" w:rsidRPr="003A5F45">
        <w:rPr>
          <w:b/>
          <w:bCs/>
          <w:sz w:val="32"/>
          <w:szCs w:val="32"/>
        </w:rPr>
        <w:t>(</w:t>
      </w:r>
      <w:r w:rsidR="00A213E9" w:rsidRPr="003A5F45">
        <w:rPr>
          <w:rFonts w:hint="eastAsia"/>
          <w:b/>
          <w:bCs/>
          <w:sz w:val="32"/>
          <w:szCs w:val="32"/>
        </w:rPr>
        <w:t>イベント型)</w:t>
      </w:r>
    </w:p>
    <w:p w14:paraId="70C0A7DE" w14:textId="34689AC7" w:rsidR="006C012A" w:rsidRDefault="00000000">
      <w:hyperlink r:id="rId8" w:history="1">
        <w:r w:rsidR="00A213E9" w:rsidRPr="003A5F45">
          <w:rPr>
            <w:rStyle w:val="a7"/>
          </w:rPr>
          <w:t>http://www.nabegassen.</w:t>
        </w:r>
        <w:r w:rsidR="00A213E9" w:rsidRPr="003A5F45">
          <w:rPr>
            <w:rStyle w:val="a7"/>
            <w:rFonts w:hint="eastAsia"/>
          </w:rPr>
          <w:t>n</w:t>
        </w:r>
        <w:r w:rsidR="00A213E9" w:rsidRPr="003A5F45">
          <w:rPr>
            <w:rStyle w:val="a7"/>
          </w:rPr>
          <w:t>et</w:t>
        </w:r>
      </w:hyperlink>
    </w:p>
    <w:p w14:paraId="0728EAE1" w14:textId="77777777" w:rsidR="00A213E9" w:rsidRPr="00A213E9" w:rsidRDefault="00A213E9"/>
    <w:p w14:paraId="29F4D747" w14:textId="77777777" w:rsidR="003130D5" w:rsidRPr="006C012A" w:rsidRDefault="003130D5"/>
    <w:p w14:paraId="30F37A5D" w14:textId="77777777" w:rsidR="006C012A" w:rsidRPr="00C46EF5" w:rsidRDefault="0012607C">
      <w:pPr>
        <w:rPr>
          <w:rFonts w:hAnsiTheme="minorEastAsia"/>
          <w:b/>
          <w:sz w:val="28"/>
          <w:szCs w:val="28"/>
        </w:rPr>
      </w:pPr>
      <w:r>
        <w:rPr>
          <w:rFonts w:hAnsiTheme="minorEastAsia" w:hint="eastAsia"/>
          <w:b/>
          <w:sz w:val="28"/>
          <w:szCs w:val="28"/>
        </w:rPr>
        <w:t>出店</w:t>
      </w:r>
      <w:r w:rsidR="00AF58DB">
        <w:rPr>
          <w:rFonts w:hAnsiTheme="minorEastAsia" w:hint="eastAsia"/>
          <w:b/>
          <w:sz w:val="28"/>
          <w:szCs w:val="28"/>
        </w:rPr>
        <w:t>申込書</w:t>
      </w:r>
    </w:p>
    <w:p w14:paraId="07AA04C6" w14:textId="77777777" w:rsidR="0068702F" w:rsidRDefault="0068702F"/>
    <w:p w14:paraId="2085E23E" w14:textId="6E4504F1" w:rsidR="00BA3C94" w:rsidRDefault="00380128" w:rsidP="005F42F2">
      <w:r>
        <w:rPr>
          <w:rFonts w:hint="eastAsia"/>
        </w:rPr>
        <w:t xml:space="preserve">　</w:t>
      </w:r>
      <w:r w:rsidR="005426DB">
        <w:rPr>
          <w:rFonts w:hint="eastAsia"/>
        </w:rPr>
        <w:t>別紙</w:t>
      </w:r>
      <w:r w:rsidR="005426DB" w:rsidRPr="000D4B2A">
        <w:rPr>
          <w:rFonts w:asciiTheme="majorEastAsia" w:eastAsiaTheme="majorEastAsia" w:hAnsiTheme="majorEastAsia" w:hint="eastAsia"/>
          <w:b/>
        </w:rPr>
        <w:t>「開催概要」</w:t>
      </w:r>
      <w:r w:rsidR="00E7701A">
        <w:rPr>
          <w:rFonts w:asciiTheme="majorEastAsia" w:eastAsiaTheme="majorEastAsia" w:hAnsiTheme="majorEastAsia" w:hint="eastAsia"/>
          <w:b/>
        </w:rPr>
        <w:t>「募集概要」</w:t>
      </w:r>
      <w:r w:rsidR="005426DB">
        <w:rPr>
          <w:rFonts w:hint="eastAsia"/>
        </w:rPr>
        <w:t>をご確認いただき、</w:t>
      </w:r>
      <w:r w:rsidR="00E554D7">
        <w:rPr>
          <w:rFonts w:hint="eastAsia"/>
        </w:rPr>
        <w:t>ホームページ内からお申込みいただくか、下記枠内の必要事項をご記入の</w:t>
      </w:r>
      <w:r w:rsidR="00C80E9E">
        <w:rPr>
          <w:rFonts w:hint="eastAsia"/>
        </w:rPr>
        <w:t>うえ</w:t>
      </w:r>
      <w:r w:rsidR="00E554D7">
        <w:rPr>
          <w:rFonts w:hint="eastAsia"/>
        </w:rPr>
        <w:t>、FAXまたは郵送で</w:t>
      </w:r>
      <w:r w:rsidR="005426DB">
        <w:rPr>
          <w:rFonts w:hint="eastAsia"/>
        </w:rPr>
        <w:t>お申し込みください。</w:t>
      </w:r>
    </w:p>
    <w:p w14:paraId="4B4534D9" w14:textId="77777777" w:rsidR="005426DB" w:rsidRDefault="00C80E9E" w:rsidP="005F42F2">
      <w:r>
        <w:rPr>
          <w:rFonts w:hint="eastAsia"/>
        </w:rPr>
        <w:t xml:space="preserve">　出店が決定しました団体には順次</w:t>
      </w:r>
      <w:r w:rsidRPr="000D4B2A">
        <w:rPr>
          <w:rFonts w:asciiTheme="majorEastAsia" w:eastAsiaTheme="majorEastAsia" w:hAnsiTheme="majorEastAsia" w:hint="eastAsia"/>
          <w:b/>
        </w:rPr>
        <w:t>「出店決定通知書」</w:t>
      </w:r>
      <w:r>
        <w:rPr>
          <w:rFonts w:hint="eastAsia"/>
        </w:rPr>
        <w:t>及び書類等を発送いたします。</w:t>
      </w:r>
    </w:p>
    <w:p w14:paraId="390937E2" w14:textId="77777777" w:rsidR="00AE5573" w:rsidRDefault="00AE5573" w:rsidP="005F42F2"/>
    <w:p w14:paraId="31B1A4C8" w14:textId="68F24179" w:rsidR="00C837F4" w:rsidRDefault="00C837F4" w:rsidP="005F42F2">
      <w:r w:rsidRPr="003D15EC">
        <w:rPr>
          <w:rFonts w:asciiTheme="majorEastAsia" w:eastAsiaTheme="majorEastAsia" w:hAnsiTheme="majorEastAsia" w:hint="eastAsia"/>
        </w:rPr>
        <w:t>【募 集 数】</w:t>
      </w:r>
      <w:r>
        <w:rPr>
          <w:rFonts w:hint="eastAsia"/>
        </w:rPr>
        <w:t xml:space="preserve">　　</w:t>
      </w:r>
      <w:r w:rsidR="00582AFE">
        <w:rPr>
          <w:rFonts w:hint="eastAsia"/>
        </w:rPr>
        <w:t>鍋合戦：</w:t>
      </w:r>
      <w:r w:rsidR="00730D6C">
        <w:rPr>
          <w:rFonts w:hint="eastAsia"/>
        </w:rPr>
        <w:t>25</w:t>
      </w:r>
      <w:r w:rsidR="00582AFE">
        <w:rPr>
          <w:rFonts w:hint="eastAsia"/>
        </w:rPr>
        <w:t>団体予定　　おかげ参道：</w:t>
      </w:r>
      <w:r w:rsidR="00E7701A">
        <w:rPr>
          <w:rFonts w:hint="eastAsia"/>
        </w:rPr>
        <w:t>20</w:t>
      </w:r>
      <w:r w:rsidR="00582AFE">
        <w:rPr>
          <w:rFonts w:hint="eastAsia"/>
        </w:rPr>
        <w:t>団体予定</w:t>
      </w:r>
    </w:p>
    <w:p w14:paraId="6A086A37" w14:textId="6945B7FA" w:rsidR="00E7701A" w:rsidRPr="00E7701A" w:rsidRDefault="00E7701A" w:rsidP="005F42F2">
      <w:r>
        <w:rPr>
          <w:rFonts w:hint="eastAsia"/>
        </w:rPr>
        <w:t xml:space="preserve">　　　　　　　　キッチンカー：5団体予定</w:t>
      </w:r>
    </w:p>
    <w:p w14:paraId="070B51AB" w14:textId="49A2BE78" w:rsidR="00E554D7" w:rsidRDefault="00E554D7" w:rsidP="005F42F2">
      <w:r>
        <w:rPr>
          <w:rFonts w:hint="eastAsia"/>
        </w:rPr>
        <w:t xml:space="preserve">　　　　　　　　</w:t>
      </w:r>
      <w:r w:rsidR="00582AFE">
        <w:rPr>
          <w:rFonts w:hint="eastAsia"/>
        </w:rPr>
        <w:t>※</w:t>
      </w:r>
      <w:r w:rsidR="00D404DC">
        <w:rPr>
          <w:rFonts w:hint="eastAsia"/>
        </w:rPr>
        <w:t>出店予定数を超えた場合は、書類選考とさせて頂きます。</w:t>
      </w:r>
    </w:p>
    <w:p w14:paraId="0371D36B" w14:textId="77777777" w:rsidR="00505732" w:rsidRDefault="00505732" w:rsidP="005F42F2"/>
    <w:p w14:paraId="7BBDCBFB" w14:textId="680C400B" w:rsidR="00C837F4" w:rsidRDefault="00C837F4" w:rsidP="00C837F4">
      <w:pPr>
        <w:rPr>
          <w:rFonts w:asciiTheme="majorEastAsia" w:eastAsiaTheme="majorEastAsia" w:hAnsiTheme="majorEastAsia"/>
          <w:b/>
        </w:rPr>
      </w:pPr>
      <w:r w:rsidRPr="003D15EC">
        <w:rPr>
          <w:rFonts w:asciiTheme="majorEastAsia" w:eastAsiaTheme="majorEastAsia" w:hAnsiTheme="majorEastAsia" w:hint="eastAsia"/>
        </w:rPr>
        <w:t>【申込締切】</w:t>
      </w:r>
      <w:r w:rsidRPr="00C837F4">
        <w:rPr>
          <w:rFonts w:hint="eastAsia"/>
        </w:rPr>
        <w:t xml:space="preserve">　　</w:t>
      </w:r>
      <w:r w:rsidR="004B47F5">
        <w:rPr>
          <w:rFonts w:asciiTheme="majorEastAsia" w:eastAsiaTheme="majorEastAsia" w:hAnsiTheme="majorEastAsia" w:hint="eastAsia"/>
          <w:b/>
        </w:rPr>
        <w:t>令和</w:t>
      </w:r>
      <w:r w:rsidR="00E7701A">
        <w:rPr>
          <w:rFonts w:asciiTheme="majorEastAsia" w:eastAsiaTheme="majorEastAsia" w:hAnsiTheme="majorEastAsia" w:hint="eastAsia"/>
          <w:b/>
        </w:rPr>
        <w:t>4</w:t>
      </w:r>
      <w:r w:rsidR="00582AFE" w:rsidRPr="000D4B2A">
        <w:rPr>
          <w:rFonts w:asciiTheme="majorEastAsia" w:eastAsiaTheme="majorEastAsia" w:hAnsiTheme="majorEastAsia" w:hint="eastAsia"/>
          <w:b/>
        </w:rPr>
        <w:t>年</w:t>
      </w:r>
      <w:r w:rsidR="00EA478C">
        <w:rPr>
          <w:rFonts w:asciiTheme="majorEastAsia" w:eastAsiaTheme="majorEastAsia" w:hAnsiTheme="majorEastAsia" w:hint="eastAsia"/>
          <w:b/>
        </w:rPr>
        <w:t>8</w:t>
      </w:r>
      <w:r w:rsidR="00582AFE" w:rsidRPr="000D4B2A">
        <w:rPr>
          <w:rFonts w:asciiTheme="majorEastAsia" w:eastAsiaTheme="majorEastAsia" w:hAnsiTheme="majorEastAsia" w:hint="eastAsia"/>
          <w:b/>
        </w:rPr>
        <w:t>月</w:t>
      </w:r>
      <w:r w:rsidR="00EA478C">
        <w:rPr>
          <w:rFonts w:asciiTheme="majorEastAsia" w:eastAsiaTheme="majorEastAsia" w:hAnsiTheme="majorEastAsia" w:hint="eastAsia"/>
          <w:b/>
        </w:rPr>
        <w:t>31</w:t>
      </w:r>
      <w:r w:rsidR="00582AFE" w:rsidRPr="000D4B2A">
        <w:rPr>
          <w:rFonts w:asciiTheme="majorEastAsia" w:eastAsiaTheme="majorEastAsia" w:hAnsiTheme="majorEastAsia" w:hint="eastAsia"/>
          <w:b/>
        </w:rPr>
        <w:t>日（</w:t>
      </w:r>
      <w:r w:rsidR="00EA478C">
        <w:rPr>
          <w:rFonts w:asciiTheme="majorEastAsia" w:eastAsiaTheme="majorEastAsia" w:hAnsiTheme="majorEastAsia" w:hint="eastAsia"/>
          <w:b/>
        </w:rPr>
        <w:t>水</w:t>
      </w:r>
      <w:r w:rsidR="00582AFE" w:rsidRPr="000D4B2A">
        <w:rPr>
          <w:rFonts w:asciiTheme="majorEastAsia" w:eastAsiaTheme="majorEastAsia" w:hAnsiTheme="majorEastAsia" w:hint="eastAsia"/>
          <w:b/>
        </w:rPr>
        <w:t>）</w:t>
      </w:r>
    </w:p>
    <w:tbl>
      <w:tblPr>
        <w:tblStyle w:val="ac"/>
        <w:tblW w:w="9199" w:type="dxa"/>
        <w:tblLook w:val="04A0" w:firstRow="1" w:lastRow="0" w:firstColumn="1" w:lastColumn="0" w:noHBand="0" w:noVBand="1"/>
      </w:tblPr>
      <w:tblGrid>
        <w:gridCol w:w="1686"/>
        <w:gridCol w:w="1418"/>
        <w:gridCol w:w="6095"/>
      </w:tblGrid>
      <w:tr w:rsidR="00543C12" w14:paraId="1B69BA88" w14:textId="77777777" w:rsidTr="00B016AC">
        <w:trPr>
          <w:trHeight w:val="1219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9634F3" w14:textId="77777777" w:rsidR="00543C12" w:rsidRDefault="00543C12" w:rsidP="00AF58DB">
            <w:pPr>
              <w:jc w:val="center"/>
            </w:pPr>
            <w:r>
              <w:rPr>
                <w:rFonts w:hint="eastAsia"/>
              </w:rPr>
              <w:t>申込区分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7A3455" w14:textId="2D7A4946" w:rsidR="00543C12" w:rsidRPr="003A5F45" w:rsidRDefault="003D15EC" w:rsidP="003D15EC">
            <w:pPr>
              <w:ind w:firstLineChars="50" w:firstLine="110"/>
              <w:rPr>
                <w:sz w:val="20"/>
                <w:szCs w:val="20"/>
              </w:rPr>
            </w:pPr>
            <w:r w:rsidRPr="003A5F45">
              <w:rPr>
                <w:rFonts w:hint="eastAsia"/>
                <w:b/>
              </w:rPr>
              <w:t xml:space="preserve">□　</w:t>
            </w:r>
            <w:r w:rsidR="00C80E9E" w:rsidRPr="003A5F45">
              <w:rPr>
                <w:rFonts w:hint="eastAsia"/>
              </w:rPr>
              <w:t>Ａ</w:t>
            </w:r>
            <w:r w:rsidR="00D404DC" w:rsidRPr="003A5F45">
              <w:rPr>
                <w:rFonts w:hint="eastAsia"/>
              </w:rPr>
              <w:t xml:space="preserve">　　</w:t>
            </w:r>
            <w:r w:rsidR="00543C12" w:rsidRPr="003A5F45">
              <w:rPr>
                <w:rFonts w:hint="eastAsia"/>
              </w:rPr>
              <w:t>鍋合戦出店</w:t>
            </w:r>
            <w:r w:rsidR="00505732" w:rsidRPr="003A5F45">
              <w:rPr>
                <w:rFonts w:hint="eastAsia"/>
              </w:rPr>
              <w:t xml:space="preserve">　</w:t>
            </w:r>
            <w:r w:rsidR="00A213E9" w:rsidRPr="003A5F45">
              <w:rPr>
                <w:rFonts w:hint="eastAsia"/>
              </w:rPr>
              <w:t>①各自で保健所申請</w:t>
            </w:r>
            <w:r w:rsidR="003F1408" w:rsidRPr="003A5F45">
              <w:rPr>
                <w:rFonts w:hint="eastAsia"/>
              </w:rPr>
              <w:t xml:space="preserve">　　　</w:t>
            </w:r>
            <w:r w:rsidR="001303C1" w:rsidRPr="003A5F45">
              <w:rPr>
                <w:rFonts w:hint="eastAsia"/>
              </w:rPr>
              <w:t xml:space="preserve">　</w:t>
            </w:r>
            <w:r w:rsidR="00505732" w:rsidRPr="003A5F45">
              <w:rPr>
                <w:rFonts w:hint="eastAsia"/>
              </w:rPr>
              <w:t>15</w:t>
            </w:r>
            <w:r w:rsidR="00543C12" w:rsidRPr="003A5F45">
              <w:rPr>
                <w:rFonts w:hint="eastAsia"/>
              </w:rPr>
              <w:t>,000円</w:t>
            </w:r>
            <w:r w:rsidR="00543C12" w:rsidRPr="003A5F45">
              <w:rPr>
                <w:rFonts w:hint="eastAsia"/>
                <w:sz w:val="20"/>
                <w:szCs w:val="20"/>
              </w:rPr>
              <w:t>（税込）</w:t>
            </w:r>
          </w:p>
          <w:p w14:paraId="045CAF10" w14:textId="4759D899" w:rsidR="00A213E9" w:rsidRPr="003A5F45" w:rsidRDefault="00A213E9" w:rsidP="00A213E9">
            <w:pPr>
              <w:ind w:firstLineChars="50" w:firstLine="110"/>
              <w:rPr>
                <w:sz w:val="20"/>
                <w:szCs w:val="20"/>
              </w:rPr>
            </w:pPr>
            <w:r w:rsidRPr="003A5F45">
              <w:rPr>
                <w:rFonts w:hint="eastAsia"/>
                <w:b/>
              </w:rPr>
              <w:t xml:space="preserve">□　</w:t>
            </w:r>
            <w:r w:rsidR="00505732" w:rsidRPr="003A5F45">
              <w:rPr>
                <w:rFonts w:hint="eastAsia"/>
                <w:b/>
              </w:rPr>
              <w:t xml:space="preserve">　　　　　　　　　</w:t>
            </w:r>
            <w:r w:rsidRPr="003A5F45">
              <w:rPr>
                <w:rFonts w:hint="eastAsia"/>
              </w:rPr>
              <w:t>②保健所申請代行　　　　　2</w:t>
            </w:r>
            <w:r w:rsidR="00505732" w:rsidRPr="003A5F45">
              <w:rPr>
                <w:rFonts w:hint="eastAsia"/>
              </w:rPr>
              <w:t>0</w:t>
            </w:r>
            <w:r w:rsidRPr="003A5F45">
              <w:rPr>
                <w:rFonts w:hint="eastAsia"/>
              </w:rPr>
              <w:t>,000円</w:t>
            </w:r>
            <w:r w:rsidRPr="003A5F45">
              <w:rPr>
                <w:rFonts w:hint="eastAsia"/>
                <w:sz w:val="20"/>
                <w:szCs w:val="20"/>
              </w:rPr>
              <w:t>（税込）</w:t>
            </w:r>
          </w:p>
          <w:p w14:paraId="0C939E9C" w14:textId="2778B499" w:rsidR="00A56823" w:rsidRPr="003A5F45" w:rsidRDefault="003F1408" w:rsidP="00966099">
            <w:pPr>
              <w:ind w:firstLineChars="50" w:firstLine="110"/>
              <w:rPr>
                <w:sz w:val="20"/>
                <w:szCs w:val="20"/>
              </w:rPr>
            </w:pPr>
            <w:r w:rsidRPr="003A5F45">
              <w:rPr>
                <w:rFonts w:hint="eastAsia"/>
                <w:b/>
              </w:rPr>
              <w:t xml:space="preserve">□　</w:t>
            </w:r>
            <w:r w:rsidR="00E7701A" w:rsidRPr="003A5F45">
              <w:rPr>
                <w:rFonts w:hint="eastAsia"/>
              </w:rPr>
              <w:t>Ｂ 　 おかげ参道出店</w:t>
            </w:r>
            <w:r w:rsidR="00505732" w:rsidRPr="003A5F45">
              <w:rPr>
                <w:rFonts w:hint="eastAsia"/>
              </w:rPr>
              <w:t xml:space="preserve">　①各自で保健所申請</w:t>
            </w:r>
            <w:r w:rsidR="00E7701A" w:rsidRPr="003A5F45">
              <w:rPr>
                <w:rFonts w:hint="eastAsia"/>
              </w:rPr>
              <w:t xml:space="preserve">　　1</w:t>
            </w:r>
            <w:r w:rsidR="00063E94" w:rsidRPr="003A5F45">
              <w:rPr>
                <w:rFonts w:hint="eastAsia"/>
              </w:rPr>
              <w:t>1</w:t>
            </w:r>
            <w:r w:rsidR="00E7701A" w:rsidRPr="003A5F45">
              <w:rPr>
                <w:rFonts w:hint="eastAsia"/>
              </w:rPr>
              <w:t>,000円</w:t>
            </w:r>
            <w:r w:rsidR="00E7701A" w:rsidRPr="003A5F45">
              <w:rPr>
                <w:rFonts w:hint="eastAsia"/>
                <w:sz w:val="20"/>
                <w:szCs w:val="20"/>
              </w:rPr>
              <w:t>（税込）</w:t>
            </w:r>
          </w:p>
          <w:p w14:paraId="0EC06EDE" w14:textId="2AA09ED1" w:rsidR="00A213E9" w:rsidRPr="003A5F45" w:rsidRDefault="00A213E9" w:rsidP="00A213E9">
            <w:pPr>
              <w:ind w:firstLineChars="50" w:firstLine="110"/>
              <w:rPr>
                <w:sz w:val="20"/>
                <w:szCs w:val="20"/>
              </w:rPr>
            </w:pPr>
            <w:r w:rsidRPr="003A5F45">
              <w:rPr>
                <w:rFonts w:hint="eastAsia"/>
                <w:b/>
              </w:rPr>
              <w:t xml:space="preserve">□　</w:t>
            </w:r>
            <w:r w:rsidR="00505732" w:rsidRPr="003A5F45">
              <w:rPr>
                <w:rFonts w:hint="eastAsia"/>
                <w:b/>
              </w:rPr>
              <w:t xml:space="preserve">　　　　　　　　　　　</w:t>
            </w:r>
            <w:r w:rsidR="00505732" w:rsidRPr="003A5F45">
              <w:rPr>
                <w:rFonts w:hint="eastAsia"/>
              </w:rPr>
              <w:t>②保健所申請代行</w:t>
            </w:r>
            <w:r w:rsidRPr="003A5F45">
              <w:rPr>
                <w:rFonts w:hint="eastAsia"/>
              </w:rPr>
              <w:t xml:space="preserve">　</w:t>
            </w:r>
            <w:r w:rsidR="00505732" w:rsidRPr="003A5F45">
              <w:rPr>
                <w:rFonts w:hint="eastAsia"/>
              </w:rPr>
              <w:t xml:space="preserve">　</w:t>
            </w:r>
            <w:r w:rsidRPr="003A5F45">
              <w:rPr>
                <w:rFonts w:hint="eastAsia"/>
              </w:rPr>
              <w:t xml:space="preserve">　1</w:t>
            </w:r>
            <w:r w:rsidR="00063E94" w:rsidRPr="003A5F45">
              <w:rPr>
                <w:rFonts w:hint="eastAsia"/>
              </w:rPr>
              <w:t>6</w:t>
            </w:r>
            <w:r w:rsidRPr="003A5F45">
              <w:rPr>
                <w:rFonts w:hint="eastAsia"/>
              </w:rPr>
              <w:t>,000円</w:t>
            </w:r>
            <w:r w:rsidRPr="003A5F45">
              <w:rPr>
                <w:rFonts w:hint="eastAsia"/>
                <w:sz w:val="20"/>
                <w:szCs w:val="20"/>
              </w:rPr>
              <w:t>（税込）</w:t>
            </w:r>
          </w:p>
          <w:p w14:paraId="1638853D" w14:textId="16481704" w:rsidR="00543C12" w:rsidRPr="003A5F45" w:rsidRDefault="003D15EC" w:rsidP="003D15EC">
            <w:pPr>
              <w:ind w:firstLineChars="50" w:firstLine="110"/>
            </w:pPr>
            <w:r w:rsidRPr="003A5F45">
              <w:rPr>
                <w:rFonts w:hint="eastAsia"/>
                <w:b/>
              </w:rPr>
              <w:t>□</w:t>
            </w:r>
            <w:r w:rsidRPr="003A5F45">
              <w:rPr>
                <w:rFonts w:hint="eastAsia"/>
              </w:rPr>
              <w:t xml:space="preserve">　</w:t>
            </w:r>
            <w:r w:rsidR="00E7701A" w:rsidRPr="003A5F45">
              <w:rPr>
                <w:rFonts w:hint="eastAsia"/>
              </w:rPr>
              <w:t>Ｃ</w:t>
            </w:r>
            <w:r w:rsidR="00C80E9E" w:rsidRPr="003A5F45">
              <w:rPr>
                <w:rFonts w:hint="eastAsia"/>
              </w:rPr>
              <w:t xml:space="preserve"> </w:t>
            </w:r>
            <w:r w:rsidR="003F1408" w:rsidRPr="003A5F45">
              <w:rPr>
                <w:rFonts w:hint="eastAsia"/>
              </w:rPr>
              <w:t xml:space="preserve">　 </w:t>
            </w:r>
            <w:r w:rsidR="00543C12" w:rsidRPr="003A5F45">
              <w:rPr>
                <w:rFonts w:hint="eastAsia"/>
              </w:rPr>
              <w:t>おかげ参道</w:t>
            </w:r>
            <w:r w:rsidR="001303C1" w:rsidRPr="003A5F45">
              <w:rPr>
                <w:rFonts w:hint="eastAsia"/>
              </w:rPr>
              <w:t>(</w:t>
            </w:r>
            <w:r w:rsidR="00E7701A" w:rsidRPr="003A5F45">
              <w:rPr>
                <w:rFonts w:hint="eastAsia"/>
              </w:rPr>
              <w:t>物販</w:t>
            </w:r>
            <w:r w:rsidR="001303C1" w:rsidRPr="003A5F45">
              <w:rPr>
                <w:rFonts w:hint="eastAsia"/>
              </w:rPr>
              <w:t>)</w:t>
            </w:r>
            <w:r w:rsidR="00543C12" w:rsidRPr="003A5F45">
              <w:rPr>
                <w:rFonts w:hint="eastAsia"/>
              </w:rPr>
              <w:t xml:space="preserve">出店　</w:t>
            </w:r>
            <w:r w:rsidR="003F1408" w:rsidRPr="003A5F45">
              <w:rPr>
                <w:rFonts w:hint="eastAsia"/>
              </w:rPr>
              <w:t xml:space="preserve">　</w:t>
            </w:r>
            <w:r w:rsidR="00505732" w:rsidRPr="003A5F45">
              <w:rPr>
                <w:rFonts w:hint="eastAsia"/>
              </w:rPr>
              <w:t xml:space="preserve">　　　　　　</w:t>
            </w:r>
            <w:r w:rsidR="003F1408" w:rsidRPr="003A5F45">
              <w:rPr>
                <w:rFonts w:hint="eastAsia"/>
              </w:rPr>
              <w:t xml:space="preserve">　</w:t>
            </w:r>
            <w:r w:rsidR="00543C12" w:rsidRPr="003A5F45">
              <w:rPr>
                <w:rFonts w:hint="eastAsia"/>
              </w:rPr>
              <w:t>1</w:t>
            </w:r>
            <w:r w:rsidR="00505732" w:rsidRPr="003A5F45">
              <w:rPr>
                <w:rFonts w:hint="eastAsia"/>
              </w:rPr>
              <w:t>0</w:t>
            </w:r>
            <w:r w:rsidR="00543C12" w:rsidRPr="003A5F45">
              <w:rPr>
                <w:rFonts w:hint="eastAsia"/>
              </w:rPr>
              <w:t>,000円</w:t>
            </w:r>
            <w:r w:rsidR="00543C12" w:rsidRPr="003A5F45">
              <w:rPr>
                <w:rFonts w:hint="eastAsia"/>
                <w:sz w:val="20"/>
                <w:szCs w:val="20"/>
              </w:rPr>
              <w:t>（税込）</w:t>
            </w:r>
          </w:p>
          <w:p w14:paraId="115C4257" w14:textId="66A7ACF2" w:rsidR="00543C12" w:rsidRPr="003A5F45" w:rsidRDefault="003D15EC" w:rsidP="003D15EC">
            <w:pPr>
              <w:ind w:firstLineChars="50" w:firstLine="110"/>
            </w:pPr>
            <w:r w:rsidRPr="003A5F45">
              <w:rPr>
                <w:rFonts w:hint="eastAsia"/>
                <w:b/>
              </w:rPr>
              <w:t>□</w:t>
            </w:r>
            <w:r w:rsidRPr="003A5F45">
              <w:rPr>
                <w:rFonts w:hint="eastAsia"/>
              </w:rPr>
              <w:t xml:space="preserve">　</w:t>
            </w:r>
            <w:r w:rsidR="00D404DC" w:rsidRPr="003A5F45">
              <w:rPr>
                <w:rFonts w:hint="eastAsia"/>
              </w:rPr>
              <w:t>Ｄ</w:t>
            </w:r>
            <w:r w:rsidR="00C80E9E" w:rsidRPr="003A5F45">
              <w:rPr>
                <w:rFonts w:hint="eastAsia"/>
              </w:rPr>
              <w:t xml:space="preserve"> </w:t>
            </w:r>
            <w:r w:rsidR="003F1408" w:rsidRPr="003A5F45">
              <w:rPr>
                <w:rFonts w:hint="eastAsia"/>
              </w:rPr>
              <w:t xml:space="preserve">　 </w:t>
            </w:r>
            <w:r w:rsidR="00D404DC" w:rsidRPr="003A5F45">
              <w:rPr>
                <w:rFonts w:hint="eastAsia"/>
              </w:rPr>
              <w:t>キッチンカー</w:t>
            </w:r>
            <w:r w:rsidR="00543C12" w:rsidRPr="003A5F45">
              <w:rPr>
                <w:rFonts w:hint="eastAsia"/>
              </w:rPr>
              <w:t>出店</w:t>
            </w:r>
            <w:r w:rsidR="00D404DC" w:rsidRPr="003A5F45">
              <w:rPr>
                <w:rFonts w:hint="eastAsia"/>
              </w:rPr>
              <w:t xml:space="preserve">　　　　　　　</w:t>
            </w:r>
            <w:r w:rsidR="00505732" w:rsidRPr="003A5F45">
              <w:rPr>
                <w:rFonts w:hint="eastAsia"/>
              </w:rPr>
              <w:t xml:space="preserve">　</w:t>
            </w:r>
            <w:r w:rsidR="00A213E9" w:rsidRPr="003A5F45">
              <w:rPr>
                <w:rFonts w:hint="eastAsia"/>
              </w:rPr>
              <w:t xml:space="preserve">　</w:t>
            </w:r>
            <w:r w:rsidR="003F2677" w:rsidRPr="003A5F45">
              <w:rPr>
                <w:rFonts w:hint="eastAsia"/>
              </w:rPr>
              <w:t xml:space="preserve"> </w:t>
            </w:r>
            <w:r w:rsidR="00A213E9" w:rsidRPr="003A5F45">
              <w:rPr>
                <w:rFonts w:hint="eastAsia"/>
              </w:rPr>
              <w:t xml:space="preserve"> </w:t>
            </w:r>
            <w:r w:rsidR="003F1408" w:rsidRPr="003A5F45">
              <w:rPr>
                <w:rFonts w:hint="eastAsia"/>
              </w:rPr>
              <w:t xml:space="preserve">　</w:t>
            </w:r>
            <w:r w:rsidR="00A213E9" w:rsidRPr="003A5F45">
              <w:rPr>
                <w:rFonts w:hint="eastAsia"/>
              </w:rPr>
              <w:t>10</w:t>
            </w:r>
            <w:r w:rsidR="00543C12" w:rsidRPr="003A5F45">
              <w:rPr>
                <w:rFonts w:hint="eastAsia"/>
              </w:rPr>
              <w:t>,000円</w:t>
            </w:r>
            <w:r w:rsidR="00543C12" w:rsidRPr="003A5F45">
              <w:rPr>
                <w:rFonts w:hint="eastAsia"/>
                <w:sz w:val="20"/>
                <w:szCs w:val="20"/>
              </w:rPr>
              <w:t>（税込）</w:t>
            </w:r>
          </w:p>
        </w:tc>
      </w:tr>
      <w:tr w:rsidR="00543C12" w14:paraId="704BA056" w14:textId="77777777" w:rsidTr="00B016AC">
        <w:tc>
          <w:tcPr>
            <w:tcW w:w="1686" w:type="dxa"/>
            <w:vMerge w:val="restart"/>
            <w:tcBorders>
              <w:left w:val="single" w:sz="12" w:space="0" w:color="auto"/>
            </w:tcBorders>
            <w:vAlign w:val="center"/>
          </w:tcPr>
          <w:p w14:paraId="4225AC5A" w14:textId="77777777" w:rsidR="00543C12" w:rsidRPr="00187063" w:rsidRDefault="00543C12" w:rsidP="00AF58DB">
            <w:pPr>
              <w:jc w:val="center"/>
            </w:pPr>
            <w:r>
              <w:rPr>
                <w:rFonts w:hint="eastAsia"/>
              </w:rPr>
              <w:t>団 体 名</w:t>
            </w:r>
          </w:p>
        </w:tc>
        <w:tc>
          <w:tcPr>
            <w:tcW w:w="7513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3A51D455" w14:textId="77777777" w:rsidR="00543C12" w:rsidRPr="00AF58DB" w:rsidRDefault="00AF58DB" w:rsidP="00AF58DB">
            <w:pPr>
              <w:ind w:firstLineChars="50" w:firstLine="80"/>
              <w:rPr>
                <w:sz w:val="16"/>
                <w:szCs w:val="16"/>
              </w:rPr>
            </w:pPr>
            <w:r w:rsidRPr="00AF58DB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543C12" w14:paraId="358D6046" w14:textId="77777777" w:rsidTr="00B016AC">
        <w:trPr>
          <w:trHeight w:val="599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14:paraId="2052ECD2" w14:textId="77777777" w:rsidR="00543C12" w:rsidRDefault="00543C12" w:rsidP="00AF58DB">
            <w:pPr>
              <w:jc w:val="center"/>
            </w:pPr>
          </w:p>
        </w:tc>
        <w:tc>
          <w:tcPr>
            <w:tcW w:w="7513" w:type="dxa"/>
            <w:gridSpan w:val="2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2853E538" w14:textId="77777777" w:rsidR="00543C12" w:rsidRDefault="00543C12" w:rsidP="005F42F2"/>
        </w:tc>
      </w:tr>
      <w:tr w:rsidR="00B016AC" w14:paraId="2837C72B" w14:textId="77777777" w:rsidTr="00B016AC">
        <w:trPr>
          <w:trHeight w:val="599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0BB3297C" w14:textId="77777777" w:rsidR="00B016AC" w:rsidRDefault="00B016AC" w:rsidP="00AF58DB">
            <w:pPr>
              <w:jc w:val="center"/>
            </w:pPr>
            <w:r>
              <w:rPr>
                <w:rFonts w:hint="eastAsia"/>
              </w:rPr>
              <w:t>出品予定品目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34B3B88" w14:textId="77777777" w:rsidR="00B016AC" w:rsidRDefault="00B016AC" w:rsidP="005F42F2"/>
        </w:tc>
      </w:tr>
      <w:tr w:rsidR="00543C12" w14:paraId="49891EFD" w14:textId="77777777" w:rsidTr="00B016AC">
        <w:tc>
          <w:tcPr>
            <w:tcW w:w="1686" w:type="dxa"/>
            <w:vMerge w:val="restart"/>
            <w:tcBorders>
              <w:left w:val="single" w:sz="12" w:space="0" w:color="auto"/>
            </w:tcBorders>
            <w:vAlign w:val="center"/>
          </w:tcPr>
          <w:p w14:paraId="7EE092B6" w14:textId="77777777" w:rsidR="00543C12" w:rsidRDefault="00543C12" w:rsidP="00AF58DB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7513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08694502" w14:textId="77777777" w:rsidR="00543C12" w:rsidRPr="00AF58DB" w:rsidRDefault="00543C12" w:rsidP="00AF58DB">
            <w:pPr>
              <w:ind w:firstLineChars="50" w:firstLine="80"/>
              <w:rPr>
                <w:sz w:val="16"/>
                <w:szCs w:val="16"/>
              </w:rPr>
            </w:pPr>
            <w:r w:rsidRPr="00AF58DB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543C12" w14:paraId="5800D6EC" w14:textId="77777777" w:rsidTr="00B016AC">
        <w:trPr>
          <w:trHeight w:val="610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14:paraId="2C76B1C5" w14:textId="77777777" w:rsidR="00543C12" w:rsidRDefault="00543C12" w:rsidP="00AF58DB">
            <w:pPr>
              <w:jc w:val="center"/>
            </w:pPr>
          </w:p>
        </w:tc>
        <w:tc>
          <w:tcPr>
            <w:tcW w:w="7513" w:type="dxa"/>
            <w:gridSpan w:val="2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608E8E95" w14:textId="77777777" w:rsidR="00543C12" w:rsidRDefault="00543C12" w:rsidP="005F42F2"/>
        </w:tc>
      </w:tr>
      <w:tr w:rsidR="00AF58DB" w14:paraId="0FC1EC87" w14:textId="77777777" w:rsidTr="00B016AC">
        <w:trPr>
          <w:trHeight w:val="562"/>
        </w:trPr>
        <w:tc>
          <w:tcPr>
            <w:tcW w:w="1686" w:type="dxa"/>
            <w:vMerge w:val="restart"/>
            <w:tcBorders>
              <w:left w:val="single" w:sz="12" w:space="0" w:color="auto"/>
            </w:tcBorders>
            <w:vAlign w:val="center"/>
          </w:tcPr>
          <w:p w14:paraId="3342120C" w14:textId="77777777" w:rsidR="00AF58DB" w:rsidRDefault="00AF58DB" w:rsidP="00AF58DB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418" w:type="dxa"/>
            <w:vAlign w:val="center"/>
          </w:tcPr>
          <w:p w14:paraId="08BB28EF" w14:textId="77777777" w:rsidR="00AF58DB" w:rsidRDefault="00AF58DB" w:rsidP="00AF58DB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14:paraId="0F1E12BF" w14:textId="77777777" w:rsidR="00AF58DB" w:rsidRDefault="00AF58DB" w:rsidP="00AF58DB">
            <w:pPr>
              <w:ind w:firstLineChars="50" w:firstLine="110"/>
            </w:pPr>
            <w:r>
              <w:rPr>
                <w:rFonts w:hint="eastAsia"/>
              </w:rPr>
              <w:t xml:space="preserve">〒　　　</w:t>
            </w:r>
            <w:r w:rsidR="004A3A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</w:tc>
      </w:tr>
      <w:tr w:rsidR="00AF58DB" w14:paraId="28E65E52" w14:textId="77777777" w:rsidTr="00B016AC">
        <w:trPr>
          <w:trHeight w:val="556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14:paraId="1D9BA0EE" w14:textId="77777777" w:rsidR="00AF58DB" w:rsidRDefault="00AF58DB" w:rsidP="00AF58DB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679928A" w14:textId="77777777" w:rsidR="00AF58DB" w:rsidRDefault="00AF58DB" w:rsidP="00AF58DB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14:paraId="30F7AE4C" w14:textId="77777777" w:rsidR="00AF58DB" w:rsidRDefault="00AF58DB" w:rsidP="005F42F2"/>
        </w:tc>
      </w:tr>
      <w:tr w:rsidR="00AF58DB" w14:paraId="5F9E96AD" w14:textId="77777777" w:rsidTr="00B016AC">
        <w:trPr>
          <w:trHeight w:val="550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14:paraId="28BD38EC" w14:textId="77777777" w:rsidR="00AF58DB" w:rsidRDefault="00AF58DB" w:rsidP="00AF58DB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E3D73FF" w14:textId="77777777" w:rsidR="00AF58DB" w:rsidRDefault="00AF58DB" w:rsidP="00AF58D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14:paraId="1697FBAB" w14:textId="77777777" w:rsidR="00AF58DB" w:rsidRDefault="00AF58DB" w:rsidP="005F42F2"/>
        </w:tc>
      </w:tr>
      <w:tr w:rsidR="00AF58DB" w14:paraId="5F49F37F" w14:textId="77777777" w:rsidTr="00B016AC">
        <w:trPr>
          <w:trHeight w:val="572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075698" w14:textId="77777777" w:rsidR="00AF58DB" w:rsidRDefault="00AF58DB" w:rsidP="00AF58DB">
            <w:pPr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4E91E6B3" w14:textId="77777777" w:rsidR="00AF58DB" w:rsidRDefault="00AF58DB" w:rsidP="00AF58DB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60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4C46EE" w14:textId="77777777" w:rsidR="00AF58DB" w:rsidRDefault="00AF58DB" w:rsidP="005F42F2"/>
        </w:tc>
      </w:tr>
    </w:tbl>
    <w:p w14:paraId="6BA04294" w14:textId="26586D23" w:rsidR="00610674" w:rsidRPr="00A43E2D" w:rsidRDefault="00610674" w:rsidP="005F42F2">
      <w:pPr>
        <w:rPr>
          <w:rFonts w:hAnsiTheme="minorEastAsia"/>
        </w:rPr>
      </w:pPr>
      <w:r w:rsidRPr="003D15EC">
        <w:rPr>
          <w:rFonts w:asciiTheme="majorEastAsia" w:eastAsiaTheme="majorEastAsia" w:hAnsiTheme="majorEastAsia" w:hint="eastAsia"/>
        </w:rPr>
        <w:t>【申</w:t>
      </w:r>
      <w:r>
        <w:rPr>
          <w:rFonts w:asciiTheme="majorEastAsia" w:eastAsiaTheme="majorEastAsia" w:hAnsiTheme="majorEastAsia" w:hint="eastAsia"/>
        </w:rPr>
        <w:t xml:space="preserve"> </w:t>
      </w:r>
      <w:r w:rsidRPr="003D15EC">
        <w:rPr>
          <w:rFonts w:asciiTheme="majorEastAsia" w:eastAsiaTheme="majorEastAsia" w:hAnsiTheme="majorEastAsia" w:hint="eastAsia"/>
        </w:rPr>
        <w:t>込</w:t>
      </w:r>
      <w:r>
        <w:rPr>
          <w:rFonts w:asciiTheme="majorEastAsia" w:eastAsiaTheme="majorEastAsia" w:hAnsiTheme="majorEastAsia" w:hint="eastAsia"/>
        </w:rPr>
        <w:t xml:space="preserve"> 先</w:t>
      </w:r>
      <w:r w:rsidRPr="003D15EC">
        <w:rPr>
          <w:rFonts w:asciiTheme="majorEastAsia" w:eastAsiaTheme="majorEastAsia" w:hAnsiTheme="majorEastAsia" w:hint="eastAsia"/>
        </w:rPr>
        <w:t>】</w:t>
      </w:r>
      <w:r>
        <w:rPr>
          <w:rFonts w:asciiTheme="majorEastAsia" w:eastAsiaTheme="majorEastAsia" w:hAnsiTheme="majorEastAsia" w:hint="eastAsia"/>
        </w:rPr>
        <w:t xml:space="preserve">　　</w:t>
      </w:r>
      <w:r w:rsidRPr="00A43E2D">
        <w:rPr>
          <w:rFonts w:hAnsiTheme="minorEastAsia" w:hint="eastAsia"/>
        </w:rPr>
        <w:t>〒994-0013　山形県天童市老野森一丁目3-28</w:t>
      </w:r>
    </w:p>
    <w:p w14:paraId="7E272258" w14:textId="77777777" w:rsidR="00B31E3A" w:rsidRPr="00A43E2D" w:rsidRDefault="00610674" w:rsidP="00610674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</w:rPr>
        <w:t xml:space="preserve">　　　　　　　　</w:t>
      </w:r>
      <w:r w:rsidR="00ED32D0">
        <w:rPr>
          <w:rFonts w:asciiTheme="majorEastAsia" w:eastAsiaTheme="majorEastAsia" w:hAnsiTheme="majorEastAsia" w:hint="eastAsia"/>
          <w:b/>
          <w:sz w:val="28"/>
          <w:szCs w:val="28"/>
        </w:rPr>
        <w:t>天童商工会議所青年部</w:t>
      </w:r>
      <w:r w:rsidR="000D4B2A" w:rsidRPr="00A43E2D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AE5573" w:rsidRPr="00A43E2D">
        <w:rPr>
          <w:rFonts w:asciiTheme="majorEastAsia" w:eastAsiaTheme="majorEastAsia" w:hAnsiTheme="majorEastAsia" w:hint="eastAsia"/>
          <w:b/>
          <w:sz w:val="28"/>
          <w:szCs w:val="28"/>
        </w:rPr>
        <w:t>行</w:t>
      </w:r>
      <w:r w:rsidR="00A43E2D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0D4B2A" w:rsidRPr="00A43E2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AE5573" w:rsidRPr="004A3AD0">
        <w:rPr>
          <w:rFonts w:asciiTheme="majorEastAsia" w:eastAsiaTheme="majorEastAsia" w:hAnsiTheme="majorEastAsia" w:hint="eastAsia"/>
          <w:b/>
          <w:sz w:val="32"/>
          <w:szCs w:val="28"/>
        </w:rPr>
        <w:t>FAX 023-654-74</w:t>
      </w:r>
      <w:r w:rsidR="00AE5573" w:rsidRPr="004A3AD0">
        <w:rPr>
          <w:rFonts w:asciiTheme="majorEastAsia" w:eastAsiaTheme="majorEastAsia" w:hAnsiTheme="majorEastAsia"/>
          <w:b/>
          <w:sz w:val="32"/>
          <w:szCs w:val="28"/>
        </w:rPr>
        <w:t>81</w:t>
      </w:r>
    </w:p>
    <w:sectPr w:rsidR="00B31E3A" w:rsidRPr="00A43E2D" w:rsidSect="00B016A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A4B35" w14:textId="77777777" w:rsidR="00C751C9" w:rsidRDefault="00C751C9" w:rsidP="006C012A">
      <w:r>
        <w:separator/>
      </w:r>
    </w:p>
  </w:endnote>
  <w:endnote w:type="continuationSeparator" w:id="0">
    <w:p w14:paraId="6C0888A8" w14:textId="77777777" w:rsidR="00C751C9" w:rsidRDefault="00C751C9" w:rsidP="006C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224D2" w14:textId="77777777" w:rsidR="00C751C9" w:rsidRDefault="00C751C9" w:rsidP="006C012A">
      <w:r>
        <w:separator/>
      </w:r>
    </w:p>
  </w:footnote>
  <w:footnote w:type="continuationSeparator" w:id="0">
    <w:p w14:paraId="3B9E7789" w14:textId="77777777" w:rsidR="00C751C9" w:rsidRDefault="00C751C9" w:rsidP="006C0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AA5"/>
    <w:multiLevelType w:val="hybridMultilevel"/>
    <w:tmpl w:val="596ACFA2"/>
    <w:lvl w:ilvl="0" w:tplc="106E8CC8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1A474399"/>
    <w:multiLevelType w:val="hybridMultilevel"/>
    <w:tmpl w:val="85F44E8C"/>
    <w:lvl w:ilvl="0" w:tplc="669256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BD03B2"/>
    <w:multiLevelType w:val="hybridMultilevel"/>
    <w:tmpl w:val="FE50D5AE"/>
    <w:lvl w:ilvl="0" w:tplc="F40278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CA6FB3"/>
    <w:multiLevelType w:val="hybridMultilevel"/>
    <w:tmpl w:val="8A8A6094"/>
    <w:lvl w:ilvl="0" w:tplc="EEC47B7A">
      <w:start w:val="2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3AF50EA9"/>
    <w:multiLevelType w:val="hybridMultilevel"/>
    <w:tmpl w:val="3B52064E"/>
    <w:lvl w:ilvl="0" w:tplc="49EE80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FF2B75"/>
    <w:multiLevelType w:val="hybridMultilevel"/>
    <w:tmpl w:val="688E8CA6"/>
    <w:lvl w:ilvl="0" w:tplc="ACC6DD90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634BAD"/>
    <w:multiLevelType w:val="hybridMultilevel"/>
    <w:tmpl w:val="5D48F62A"/>
    <w:lvl w:ilvl="0" w:tplc="1FF2E1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9889319">
    <w:abstractNumId w:val="1"/>
  </w:num>
  <w:num w:numId="2" w16cid:durableId="1761682815">
    <w:abstractNumId w:val="4"/>
  </w:num>
  <w:num w:numId="3" w16cid:durableId="1720284632">
    <w:abstractNumId w:val="2"/>
  </w:num>
  <w:num w:numId="4" w16cid:durableId="484124182">
    <w:abstractNumId w:val="5"/>
  </w:num>
  <w:num w:numId="5" w16cid:durableId="940645310">
    <w:abstractNumId w:val="6"/>
  </w:num>
  <w:num w:numId="6" w16cid:durableId="571817971">
    <w:abstractNumId w:val="0"/>
  </w:num>
  <w:num w:numId="7" w16cid:durableId="783042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E78"/>
    <w:rsid w:val="000258A4"/>
    <w:rsid w:val="00035718"/>
    <w:rsid w:val="00063E94"/>
    <w:rsid w:val="000772F8"/>
    <w:rsid w:val="000825E8"/>
    <w:rsid w:val="00095C50"/>
    <w:rsid w:val="000B1EB7"/>
    <w:rsid w:val="000B4A83"/>
    <w:rsid w:val="000D4B2A"/>
    <w:rsid w:val="000F0B26"/>
    <w:rsid w:val="000F50BA"/>
    <w:rsid w:val="0010105C"/>
    <w:rsid w:val="001203B1"/>
    <w:rsid w:val="0012607C"/>
    <w:rsid w:val="001303C1"/>
    <w:rsid w:val="00131BE0"/>
    <w:rsid w:val="00150D37"/>
    <w:rsid w:val="00174EC7"/>
    <w:rsid w:val="00187063"/>
    <w:rsid w:val="001D2F9F"/>
    <w:rsid w:val="001D7D72"/>
    <w:rsid w:val="00217B2C"/>
    <w:rsid w:val="00227604"/>
    <w:rsid w:val="002345B8"/>
    <w:rsid w:val="00270D62"/>
    <w:rsid w:val="00280452"/>
    <w:rsid w:val="00291915"/>
    <w:rsid w:val="002B1A27"/>
    <w:rsid w:val="002B6733"/>
    <w:rsid w:val="002D124A"/>
    <w:rsid w:val="002E396E"/>
    <w:rsid w:val="002F5740"/>
    <w:rsid w:val="002F5AA7"/>
    <w:rsid w:val="002F60C5"/>
    <w:rsid w:val="002F6A59"/>
    <w:rsid w:val="003130D5"/>
    <w:rsid w:val="00317A0F"/>
    <w:rsid w:val="00343199"/>
    <w:rsid w:val="003459B9"/>
    <w:rsid w:val="00350038"/>
    <w:rsid w:val="00380128"/>
    <w:rsid w:val="003A349A"/>
    <w:rsid w:val="003A5F45"/>
    <w:rsid w:val="003A5F74"/>
    <w:rsid w:val="003B208E"/>
    <w:rsid w:val="003B675C"/>
    <w:rsid w:val="003C4006"/>
    <w:rsid w:val="003D15EC"/>
    <w:rsid w:val="003D2F07"/>
    <w:rsid w:val="003D48FC"/>
    <w:rsid w:val="003F1408"/>
    <w:rsid w:val="003F2677"/>
    <w:rsid w:val="003F423C"/>
    <w:rsid w:val="00401D9F"/>
    <w:rsid w:val="0040537D"/>
    <w:rsid w:val="00413AEE"/>
    <w:rsid w:val="004146DB"/>
    <w:rsid w:val="00416503"/>
    <w:rsid w:val="00417D76"/>
    <w:rsid w:val="004242CE"/>
    <w:rsid w:val="00425E71"/>
    <w:rsid w:val="004262AD"/>
    <w:rsid w:val="004323FB"/>
    <w:rsid w:val="004328EC"/>
    <w:rsid w:val="004359C4"/>
    <w:rsid w:val="00496EAC"/>
    <w:rsid w:val="004A1CE9"/>
    <w:rsid w:val="004A3973"/>
    <w:rsid w:val="004A3AD0"/>
    <w:rsid w:val="004B47F5"/>
    <w:rsid w:val="004B6F12"/>
    <w:rsid w:val="004B7F43"/>
    <w:rsid w:val="004C52D5"/>
    <w:rsid w:val="004D7835"/>
    <w:rsid w:val="004E44B6"/>
    <w:rsid w:val="005030C5"/>
    <w:rsid w:val="00505732"/>
    <w:rsid w:val="005133ED"/>
    <w:rsid w:val="00537EB7"/>
    <w:rsid w:val="005426DB"/>
    <w:rsid w:val="00543C12"/>
    <w:rsid w:val="00547D53"/>
    <w:rsid w:val="00550C78"/>
    <w:rsid w:val="00554643"/>
    <w:rsid w:val="00572ED0"/>
    <w:rsid w:val="00582AFE"/>
    <w:rsid w:val="0059464E"/>
    <w:rsid w:val="005B3EB2"/>
    <w:rsid w:val="005B5CE6"/>
    <w:rsid w:val="005C434A"/>
    <w:rsid w:val="005E007C"/>
    <w:rsid w:val="005E0C84"/>
    <w:rsid w:val="005E6092"/>
    <w:rsid w:val="005F42F2"/>
    <w:rsid w:val="00607387"/>
    <w:rsid w:val="00610674"/>
    <w:rsid w:val="00652EA8"/>
    <w:rsid w:val="0068702F"/>
    <w:rsid w:val="00690F11"/>
    <w:rsid w:val="006B2304"/>
    <w:rsid w:val="006C012A"/>
    <w:rsid w:val="006C0A8B"/>
    <w:rsid w:val="006D6B08"/>
    <w:rsid w:val="00713CE5"/>
    <w:rsid w:val="0071608E"/>
    <w:rsid w:val="007207FB"/>
    <w:rsid w:val="00730D6C"/>
    <w:rsid w:val="0073150F"/>
    <w:rsid w:val="007358B4"/>
    <w:rsid w:val="00742265"/>
    <w:rsid w:val="007515D4"/>
    <w:rsid w:val="00754E78"/>
    <w:rsid w:val="007670A3"/>
    <w:rsid w:val="007B38E4"/>
    <w:rsid w:val="007B7E1C"/>
    <w:rsid w:val="007C52C6"/>
    <w:rsid w:val="007C54F7"/>
    <w:rsid w:val="007C6CCE"/>
    <w:rsid w:val="007E3C61"/>
    <w:rsid w:val="00815C0B"/>
    <w:rsid w:val="00822770"/>
    <w:rsid w:val="008816DF"/>
    <w:rsid w:val="008858DB"/>
    <w:rsid w:val="008C1685"/>
    <w:rsid w:val="008C631A"/>
    <w:rsid w:val="008D32BF"/>
    <w:rsid w:val="008E6ECA"/>
    <w:rsid w:val="008F16FC"/>
    <w:rsid w:val="008F32E1"/>
    <w:rsid w:val="00911508"/>
    <w:rsid w:val="00921A63"/>
    <w:rsid w:val="00944106"/>
    <w:rsid w:val="00947EB5"/>
    <w:rsid w:val="00954854"/>
    <w:rsid w:val="00956965"/>
    <w:rsid w:val="00963907"/>
    <w:rsid w:val="00964CE5"/>
    <w:rsid w:val="00966099"/>
    <w:rsid w:val="009A4876"/>
    <w:rsid w:val="009C0279"/>
    <w:rsid w:val="009D70F8"/>
    <w:rsid w:val="009E6E6D"/>
    <w:rsid w:val="009F7BDE"/>
    <w:rsid w:val="00A0140F"/>
    <w:rsid w:val="00A0456A"/>
    <w:rsid w:val="00A07DAF"/>
    <w:rsid w:val="00A20C55"/>
    <w:rsid w:val="00A20EA7"/>
    <w:rsid w:val="00A213E9"/>
    <w:rsid w:val="00A43E2D"/>
    <w:rsid w:val="00A545E9"/>
    <w:rsid w:val="00A56823"/>
    <w:rsid w:val="00A56B83"/>
    <w:rsid w:val="00A63C19"/>
    <w:rsid w:val="00A807DC"/>
    <w:rsid w:val="00A91865"/>
    <w:rsid w:val="00AB00BB"/>
    <w:rsid w:val="00AB089E"/>
    <w:rsid w:val="00AB2019"/>
    <w:rsid w:val="00AB44E2"/>
    <w:rsid w:val="00AE5573"/>
    <w:rsid w:val="00AF58DB"/>
    <w:rsid w:val="00B016AC"/>
    <w:rsid w:val="00B31DCB"/>
    <w:rsid w:val="00B31E3A"/>
    <w:rsid w:val="00B51543"/>
    <w:rsid w:val="00B51E42"/>
    <w:rsid w:val="00B52817"/>
    <w:rsid w:val="00B55C73"/>
    <w:rsid w:val="00B55DE0"/>
    <w:rsid w:val="00BA3C94"/>
    <w:rsid w:val="00BC7CA9"/>
    <w:rsid w:val="00BD0632"/>
    <w:rsid w:val="00BD7169"/>
    <w:rsid w:val="00C03ED4"/>
    <w:rsid w:val="00C31737"/>
    <w:rsid w:val="00C33FF4"/>
    <w:rsid w:val="00C37FB6"/>
    <w:rsid w:val="00C46EF5"/>
    <w:rsid w:val="00C67B54"/>
    <w:rsid w:val="00C74D8B"/>
    <w:rsid w:val="00C751C9"/>
    <w:rsid w:val="00C80E9E"/>
    <w:rsid w:val="00C837F4"/>
    <w:rsid w:val="00C97A67"/>
    <w:rsid w:val="00CA5F9D"/>
    <w:rsid w:val="00CB34AA"/>
    <w:rsid w:val="00CF29D7"/>
    <w:rsid w:val="00CF3A9C"/>
    <w:rsid w:val="00CF7073"/>
    <w:rsid w:val="00D0059B"/>
    <w:rsid w:val="00D054A0"/>
    <w:rsid w:val="00D05C1F"/>
    <w:rsid w:val="00D15716"/>
    <w:rsid w:val="00D207D4"/>
    <w:rsid w:val="00D31895"/>
    <w:rsid w:val="00D404DC"/>
    <w:rsid w:val="00DC6213"/>
    <w:rsid w:val="00DD4B79"/>
    <w:rsid w:val="00DD5CD0"/>
    <w:rsid w:val="00DE66AD"/>
    <w:rsid w:val="00E078EC"/>
    <w:rsid w:val="00E1260A"/>
    <w:rsid w:val="00E32DD0"/>
    <w:rsid w:val="00E349D1"/>
    <w:rsid w:val="00E44EF5"/>
    <w:rsid w:val="00E46525"/>
    <w:rsid w:val="00E554D7"/>
    <w:rsid w:val="00E6264A"/>
    <w:rsid w:val="00E6299C"/>
    <w:rsid w:val="00E74D44"/>
    <w:rsid w:val="00E7701A"/>
    <w:rsid w:val="00E950AF"/>
    <w:rsid w:val="00EA478C"/>
    <w:rsid w:val="00EB7425"/>
    <w:rsid w:val="00EC00B1"/>
    <w:rsid w:val="00ED32D0"/>
    <w:rsid w:val="00EE3D9D"/>
    <w:rsid w:val="00EF2D50"/>
    <w:rsid w:val="00F12F34"/>
    <w:rsid w:val="00F15BAE"/>
    <w:rsid w:val="00F16994"/>
    <w:rsid w:val="00F27602"/>
    <w:rsid w:val="00F44681"/>
    <w:rsid w:val="00F61F8A"/>
    <w:rsid w:val="00F64046"/>
    <w:rsid w:val="00FD44BE"/>
    <w:rsid w:val="00FE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0A6C5D"/>
  <w15:chartTrackingRefBased/>
  <w15:docId w15:val="{2AE1B98E-3F17-4716-B720-0665AA4F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8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1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12A"/>
  </w:style>
  <w:style w:type="paragraph" w:styleId="a5">
    <w:name w:val="footer"/>
    <w:basedOn w:val="a"/>
    <w:link w:val="a6"/>
    <w:uiPriority w:val="99"/>
    <w:unhideWhenUsed/>
    <w:rsid w:val="006C0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12A"/>
  </w:style>
  <w:style w:type="character" w:styleId="a7">
    <w:name w:val="Hyperlink"/>
    <w:basedOn w:val="a0"/>
    <w:uiPriority w:val="99"/>
    <w:unhideWhenUsed/>
    <w:rsid w:val="005B3EB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B2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230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6B2304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425E71"/>
    <w:pPr>
      <w:ind w:leftChars="400" w:left="840"/>
    </w:pPr>
  </w:style>
  <w:style w:type="table" w:styleId="ac">
    <w:name w:val="Table Grid"/>
    <w:basedOn w:val="a1"/>
    <w:uiPriority w:val="39"/>
    <w:rsid w:val="00187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A21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begassen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Furusawa_H</dc:creator>
  <cp:keywords/>
  <dc:description/>
  <cp:lastModifiedBy> </cp:lastModifiedBy>
  <cp:revision>4</cp:revision>
  <cp:lastPrinted>2022-07-18T23:32:00Z</cp:lastPrinted>
  <dcterms:created xsi:type="dcterms:W3CDTF">2022-06-20T01:19:00Z</dcterms:created>
  <dcterms:modified xsi:type="dcterms:W3CDTF">2022-07-22T08:49:00Z</dcterms:modified>
</cp:coreProperties>
</file>